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F0" w:rsidRDefault="007C26F0" w:rsidP="009C1A8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356993"/>
      <w:r w:rsidRPr="007C26F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111\Desktop\Титульный лист на программы 24\технология 2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ульный лист на программы 24\технология 2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F0" w:rsidRDefault="007C26F0" w:rsidP="009C1A8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C26F0" w:rsidRDefault="007C26F0" w:rsidP="009C1A8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C26F0" w:rsidRDefault="007C26F0" w:rsidP="009C1A8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935FF" w:rsidRPr="00795246" w:rsidRDefault="00795246" w:rsidP="009C1A8E">
      <w:pPr>
        <w:spacing w:after="0" w:line="264" w:lineRule="auto"/>
        <w:jc w:val="center"/>
        <w:rPr>
          <w:lang w:val="ru-RU"/>
        </w:rPr>
      </w:pPr>
      <w:bookmarkStart w:id="1" w:name="_GoBack"/>
      <w:bookmarkEnd w:id="1"/>
      <w:r w:rsidRPr="00795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="009C1A8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935FF" w:rsidRPr="00795246" w:rsidRDefault="00B935FF">
      <w:pPr>
        <w:spacing w:after="0" w:line="264" w:lineRule="auto"/>
        <w:ind w:left="120"/>
        <w:jc w:val="both"/>
        <w:rPr>
          <w:lang w:val="ru-RU"/>
        </w:rPr>
      </w:pP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952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935FF" w:rsidRDefault="0079524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35FF" w:rsidRPr="00795246" w:rsidRDefault="00795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935FF" w:rsidRPr="00795246" w:rsidRDefault="00795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935FF" w:rsidRPr="00795246" w:rsidRDefault="00795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C1A8E" w:rsidRDefault="009C1A8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9524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35FF" w:rsidRPr="00795246" w:rsidRDefault="00795246" w:rsidP="009C1A8E">
      <w:pPr>
        <w:spacing w:after="0" w:line="264" w:lineRule="auto"/>
        <w:ind w:firstLine="600"/>
        <w:jc w:val="both"/>
        <w:rPr>
          <w:lang w:val="ru-RU"/>
        </w:rPr>
        <w:sectPr w:rsidR="00B935FF" w:rsidRPr="00795246">
          <w:pgSz w:w="11906" w:h="16383"/>
          <w:pgMar w:top="1134" w:right="850" w:bottom="1134" w:left="1701" w:header="720" w:footer="720" w:gutter="0"/>
          <w:cols w:space="720"/>
        </w:sectPr>
      </w:pPr>
      <w:r w:rsidRPr="0079524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</w:t>
      </w:r>
      <w:r w:rsidR="009C1A8E">
        <w:rPr>
          <w:rFonts w:ascii="Times New Roman" w:hAnsi="Times New Roman"/>
          <w:color w:val="000000"/>
          <w:sz w:val="28"/>
          <w:lang w:val="ru-RU"/>
        </w:rPr>
        <w:t xml:space="preserve">ехнология)» – </w:t>
      </w:r>
      <w:r w:rsidRPr="00795246">
        <w:rPr>
          <w:rFonts w:ascii="Times New Roman" w:hAnsi="Times New Roman"/>
          <w:color w:val="000000"/>
          <w:sz w:val="28"/>
          <w:lang w:val="ru-RU"/>
        </w:rPr>
        <w:t>во 2 кла</w:t>
      </w:r>
      <w:r w:rsidR="009C1A8E">
        <w:rPr>
          <w:rFonts w:ascii="Times New Roman" w:hAnsi="Times New Roman"/>
          <w:color w:val="000000"/>
          <w:sz w:val="28"/>
          <w:lang w:val="ru-RU"/>
        </w:rPr>
        <w:t>ссе – 34 часа (1 час в неделю).</w:t>
      </w:r>
    </w:p>
    <w:p w:rsidR="00B935FF" w:rsidRPr="009C1A8E" w:rsidRDefault="00795246" w:rsidP="009C1A8E">
      <w:pPr>
        <w:spacing w:after="0" w:line="264" w:lineRule="auto"/>
        <w:ind w:left="120"/>
        <w:jc w:val="center"/>
        <w:rPr>
          <w:lang w:val="ru-RU"/>
        </w:rPr>
      </w:pPr>
      <w:bookmarkStart w:id="2" w:name="block-44356992"/>
      <w:bookmarkEnd w:id="0"/>
      <w:r w:rsidRPr="009C1A8E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  <w:r w:rsidR="009C1A8E" w:rsidRPr="009C1A8E">
        <w:rPr>
          <w:rFonts w:ascii="Times New Roman" w:hAnsi="Times New Roman"/>
          <w:b/>
          <w:sz w:val="28"/>
          <w:lang w:val="ru-RU"/>
        </w:rPr>
        <w:t>.</w:t>
      </w:r>
    </w:p>
    <w:p w:rsidR="00B935FF" w:rsidRPr="00795246" w:rsidRDefault="00795246">
      <w:pPr>
        <w:spacing w:after="0" w:line="264" w:lineRule="auto"/>
        <w:ind w:left="120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="009C1A8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935FF" w:rsidRPr="00795246" w:rsidRDefault="00B935FF">
      <w:pPr>
        <w:spacing w:after="0" w:line="48" w:lineRule="auto"/>
        <w:ind w:left="120"/>
        <w:rPr>
          <w:lang w:val="ru-RU"/>
        </w:rPr>
      </w:pP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935FF" w:rsidRPr="00795246" w:rsidRDefault="00B935FF">
      <w:pPr>
        <w:spacing w:after="0" w:line="120" w:lineRule="auto"/>
        <w:ind w:left="120"/>
        <w:jc w:val="both"/>
        <w:rPr>
          <w:lang w:val="ru-RU"/>
        </w:rPr>
      </w:pP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9524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9C1A8E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9524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935FF" w:rsidRPr="00795246" w:rsidRDefault="00B935FF">
      <w:pPr>
        <w:spacing w:after="0" w:line="120" w:lineRule="auto"/>
        <w:ind w:left="120"/>
        <w:jc w:val="both"/>
        <w:rPr>
          <w:lang w:val="ru-RU"/>
        </w:rPr>
      </w:pP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935FF" w:rsidRPr="00795246" w:rsidRDefault="00B935FF">
      <w:pPr>
        <w:spacing w:after="0" w:line="120" w:lineRule="auto"/>
        <w:ind w:left="120"/>
        <w:jc w:val="both"/>
        <w:rPr>
          <w:lang w:val="ru-RU"/>
        </w:rPr>
      </w:pP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935FF" w:rsidRPr="00795246" w:rsidRDefault="00B935FF">
      <w:pPr>
        <w:spacing w:after="0" w:line="264" w:lineRule="auto"/>
        <w:ind w:left="120"/>
        <w:rPr>
          <w:lang w:val="ru-RU"/>
        </w:rPr>
      </w:pPr>
    </w:p>
    <w:p w:rsidR="007F2BB5" w:rsidRDefault="007F2BB5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7F2BB5" w:rsidRDefault="007F2BB5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7F2BB5" w:rsidRDefault="007F2BB5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7F2BB5" w:rsidRDefault="007F2BB5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7F2BB5" w:rsidRDefault="007F2BB5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B935FF" w:rsidRPr="00795246" w:rsidRDefault="00795246">
      <w:pPr>
        <w:spacing w:after="0" w:line="264" w:lineRule="auto"/>
        <w:ind w:firstLine="600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52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24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524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95246">
        <w:rPr>
          <w:rFonts w:ascii="Times New Roman" w:hAnsi="Times New Roman"/>
          <w:color w:val="000000"/>
          <w:sz w:val="28"/>
          <w:lang w:val="ru-RU"/>
        </w:rPr>
        <w:t>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9524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95246">
        <w:rPr>
          <w:rFonts w:ascii="Times New Roman" w:hAnsi="Times New Roman"/>
          <w:color w:val="000000"/>
          <w:sz w:val="28"/>
          <w:lang w:val="ru-RU"/>
        </w:rPr>
        <w:t>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9524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95246">
        <w:rPr>
          <w:rFonts w:ascii="Times New Roman" w:hAnsi="Times New Roman"/>
          <w:color w:val="000000"/>
          <w:sz w:val="28"/>
          <w:lang w:val="ru-RU"/>
        </w:rPr>
        <w:t>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935FF" w:rsidRPr="00795246" w:rsidRDefault="00B935FF">
      <w:pPr>
        <w:spacing w:after="0" w:line="264" w:lineRule="auto"/>
        <w:ind w:left="120"/>
        <w:rPr>
          <w:lang w:val="ru-RU"/>
        </w:rPr>
      </w:pPr>
    </w:p>
    <w:p w:rsidR="00B935FF" w:rsidRPr="00795246" w:rsidRDefault="009C1A8E" w:rsidP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5246" w:rsidRPr="007952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B935FF">
      <w:pPr>
        <w:spacing w:after="0" w:line="264" w:lineRule="auto"/>
        <w:ind w:left="120"/>
        <w:jc w:val="both"/>
        <w:rPr>
          <w:lang w:val="ru-RU"/>
        </w:rPr>
      </w:pP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5FF" w:rsidRPr="00795246" w:rsidRDefault="00B935FF">
      <w:pPr>
        <w:spacing w:after="0" w:line="264" w:lineRule="auto"/>
        <w:ind w:left="120"/>
        <w:rPr>
          <w:lang w:val="ru-RU"/>
        </w:rPr>
      </w:pP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 w:rsidP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5246" w:rsidRPr="007952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5246" w:rsidRPr="007952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 w:rsidP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5246" w:rsidRPr="007952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B935FF">
      <w:pPr>
        <w:spacing w:after="0" w:line="264" w:lineRule="auto"/>
        <w:ind w:left="120"/>
        <w:jc w:val="both"/>
        <w:rPr>
          <w:lang w:val="ru-RU"/>
        </w:rPr>
      </w:pP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5FF" w:rsidRPr="00795246" w:rsidRDefault="00B935FF">
      <w:pPr>
        <w:spacing w:after="0" w:line="264" w:lineRule="auto"/>
        <w:ind w:left="120"/>
        <w:rPr>
          <w:lang w:val="ru-RU"/>
        </w:rPr>
      </w:pP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9C1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B935FF" w:rsidP="009C1A8E">
      <w:pPr>
        <w:spacing w:after="0" w:line="264" w:lineRule="auto"/>
        <w:ind w:firstLine="600"/>
        <w:jc w:val="both"/>
        <w:rPr>
          <w:lang w:val="ru-RU"/>
        </w:rPr>
        <w:sectPr w:rsidR="00B935FF" w:rsidRPr="00795246">
          <w:pgSz w:w="11906" w:h="16383"/>
          <w:pgMar w:top="1134" w:right="850" w:bottom="1134" w:left="1701" w:header="720" w:footer="720" w:gutter="0"/>
          <w:cols w:space="720"/>
        </w:sectPr>
      </w:pPr>
    </w:p>
    <w:p w:rsidR="007F2BB5" w:rsidRDefault="00795246" w:rsidP="007F2BB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4356994"/>
      <w:bookmarkEnd w:id="2"/>
      <w:r w:rsidRPr="00795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F2BB5" w:rsidRDefault="00795246" w:rsidP="007F2BB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ОСВОЕНИЯ ПРОГРАММЫ ПО ТЕХНОЛОГИИ</w:t>
      </w:r>
    </w:p>
    <w:p w:rsidR="00B935FF" w:rsidRPr="00795246" w:rsidRDefault="00795246" w:rsidP="007F2BB5">
      <w:pPr>
        <w:spacing w:after="0"/>
        <w:jc w:val="center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НА УРОВНЕ НАЧАЛЬНОГО ОБЩЕГО ОБРАЗОВАНИЯ</w:t>
      </w:r>
      <w:r w:rsidR="007F2BB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935FF" w:rsidRPr="00795246" w:rsidRDefault="00B935FF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B935FF" w:rsidRPr="00795246" w:rsidRDefault="00B935FF">
      <w:pPr>
        <w:spacing w:after="0" w:line="168" w:lineRule="auto"/>
        <w:ind w:left="120"/>
        <w:rPr>
          <w:lang w:val="ru-RU"/>
        </w:rPr>
      </w:pPr>
    </w:p>
    <w:p w:rsidR="00B935FF" w:rsidRPr="00795246" w:rsidRDefault="00795246">
      <w:pPr>
        <w:spacing w:after="0"/>
        <w:ind w:left="120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="007F2BB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246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</w:t>
      </w:r>
      <w:proofErr w:type="spellStart"/>
      <w:r w:rsidRPr="0079524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935FF" w:rsidRPr="00795246" w:rsidRDefault="00B935FF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B935FF" w:rsidRPr="00795246" w:rsidRDefault="00B935FF">
      <w:pPr>
        <w:spacing w:after="0" w:line="192" w:lineRule="auto"/>
        <w:ind w:left="120"/>
        <w:rPr>
          <w:lang w:val="ru-RU"/>
        </w:rPr>
      </w:pPr>
    </w:p>
    <w:p w:rsidR="00B935FF" w:rsidRPr="00795246" w:rsidRDefault="00795246">
      <w:pPr>
        <w:spacing w:after="0"/>
        <w:ind w:left="120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="007F2BB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952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24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52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9524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9524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246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79524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935FF" w:rsidRPr="00795246" w:rsidRDefault="00B935FF">
      <w:pPr>
        <w:spacing w:after="0" w:line="48" w:lineRule="auto"/>
        <w:ind w:left="120"/>
        <w:jc w:val="both"/>
        <w:rPr>
          <w:lang w:val="ru-RU"/>
        </w:rPr>
      </w:pP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95246">
        <w:rPr>
          <w:rFonts w:ascii="Times New Roman" w:hAnsi="Times New Roman"/>
          <w:color w:val="000000"/>
          <w:sz w:val="28"/>
          <w:lang w:val="ru-RU"/>
        </w:rPr>
        <w:t>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246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35FF" w:rsidRPr="00795246" w:rsidRDefault="00B935FF" w:rsidP="007F2BB5">
      <w:pPr>
        <w:spacing w:after="0" w:line="264" w:lineRule="auto"/>
        <w:rPr>
          <w:lang w:val="ru-RU"/>
        </w:rPr>
      </w:pPr>
      <w:bookmarkStart w:id="6" w:name="_Toc134720971"/>
      <w:bookmarkEnd w:id="6"/>
    </w:p>
    <w:p w:rsidR="00B935FF" w:rsidRPr="00795246" w:rsidRDefault="00795246">
      <w:pPr>
        <w:spacing w:after="0" w:line="264" w:lineRule="auto"/>
        <w:ind w:left="120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="007F2BB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935FF" w:rsidRPr="00795246" w:rsidRDefault="00B935FF">
      <w:pPr>
        <w:spacing w:after="0" w:line="48" w:lineRule="auto"/>
        <w:ind w:left="120"/>
        <w:rPr>
          <w:lang w:val="ru-RU"/>
        </w:rPr>
      </w:pPr>
    </w:p>
    <w:p w:rsidR="00B935FF" w:rsidRPr="00795246" w:rsidRDefault="00795246" w:rsidP="007F2BB5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524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952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246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935FF" w:rsidRPr="009C1A8E" w:rsidRDefault="00795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24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C1A8E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24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9524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>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935FF" w:rsidRPr="00795246" w:rsidRDefault="00795246">
      <w:pPr>
        <w:spacing w:after="0" w:line="264" w:lineRule="auto"/>
        <w:ind w:firstLine="600"/>
        <w:jc w:val="both"/>
        <w:rPr>
          <w:lang w:val="ru-RU"/>
        </w:rPr>
      </w:pPr>
      <w:r w:rsidRPr="0079524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935FF" w:rsidRPr="00795246" w:rsidRDefault="007F2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7F2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7F2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7F2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7F2BB5" w:rsidP="007F2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5246" w:rsidRPr="007952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7F2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5246" w:rsidRPr="007952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35FF" w:rsidRPr="00795246" w:rsidRDefault="00B935FF">
      <w:pPr>
        <w:rPr>
          <w:lang w:val="ru-RU"/>
        </w:rPr>
        <w:sectPr w:rsidR="00B935FF" w:rsidRPr="00795246">
          <w:pgSz w:w="11906" w:h="16383"/>
          <w:pgMar w:top="1134" w:right="850" w:bottom="1134" w:left="1701" w:header="720" w:footer="720" w:gutter="0"/>
          <w:cols w:space="720"/>
        </w:sectPr>
      </w:pPr>
    </w:p>
    <w:p w:rsidR="007F2BB5" w:rsidRPr="007F2BB5" w:rsidRDefault="007F2BB5" w:rsidP="007F2BB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435699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935FF" w:rsidRPr="007F2BB5" w:rsidRDefault="00795246" w:rsidP="007F2BB5">
      <w:pPr>
        <w:spacing w:after="0"/>
        <w:jc w:val="center"/>
        <w:rPr>
          <w:lang w:val="ru-RU"/>
        </w:rPr>
      </w:pPr>
      <w:r w:rsidRPr="007F2BB5"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="007F2BB5">
        <w:rPr>
          <w:rFonts w:ascii="Times New Roman" w:hAnsi="Times New Roman"/>
          <w:b/>
          <w:color w:val="000000"/>
          <w:sz w:val="28"/>
          <w:lang w:val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935FF" w:rsidRPr="007F2BB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B935FF" w:rsidRPr="007F2BB5" w:rsidRDefault="00B935FF" w:rsidP="007F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B935FF" w:rsidRPr="007F2BB5" w:rsidRDefault="00B935FF" w:rsidP="007F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B935FF" w:rsidRPr="007F2BB5" w:rsidRDefault="00B935FF" w:rsidP="007F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B93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FF" w:rsidRPr="007F2BB5" w:rsidRDefault="00B935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FF" w:rsidRPr="007F2BB5" w:rsidRDefault="00B935FF">
            <w:pPr>
              <w:rPr>
                <w:lang w:val="ru-RU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B935FF" w:rsidRPr="007F2BB5" w:rsidRDefault="00B935FF" w:rsidP="007F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795246" w:rsidP="007F2BB5">
            <w:pPr>
              <w:spacing w:after="0"/>
              <w:ind w:left="135"/>
              <w:jc w:val="center"/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оты</w:t>
            </w:r>
            <w:proofErr w:type="spellEnd"/>
          </w:p>
          <w:p w:rsidR="00B935FF" w:rsidRDefault="00B935FF" w:rsidP="007F2BB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795246" w:rsidP="007F2BB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35FF" w:rsidRDefault="00B935FF" w:rsidP="007F2BB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FF" w:rsidRDefault="00B9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FF" w:rsidRDefault="00B935FF"/>
        </w:tc>
      </w:tr>
      <w:tr w:rsidR="00B935FF" w:rsidRPr="007C26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35FF" w:rsidRDefault="00B935FF"/>
        </w:tc>
      </w:tr>
      <w:tr w:rsidR="00B935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35FF" w:rsidRDefault="00B935FF"/>
        </w:tc>
      </w:tr>
      <w:tr w:rsidR="00B935FF" w:rsidRPr="007C26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935F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35FF" w:rsidRDefault="00B935FF"/>
        </w:tc>
      </w:tr>
      <w:tr w:rsidR="00B93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FF" w:rsidRDefault="00B935FF"/>
        </w:tc>
      </w:tr>
    </w:tbl>
    <w:p w:rsidR="00B935FF" w:rsidRDefault="00B935FF">
      <w:pPr>
        <w:sectPr w:rsidR="00B9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BB5" w:rsidRPr="007F2BB5" w:rsidRDefault="007F2BB5" w:rsidP="007F2BB5">
      <w:pPr>
        <w:spacing w:after="0"/>
        <w:ind w:left="120"/>
        <w:jc w:val="center"/>
        <w:rPr>
          <w:lang w:val="ru-RU"/>
        </w:rPr>
      </w:pPr>
      <w:bookmarkStart w:id="8" w:name="block-443569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935FF" w:rsidRPr="007F2BB5" w:rsidRDefault="00795246" w:rsidP="007F2BB5">
      <w:pPr>
        <w:spacing w:after="0"/>
        <w:ind w:left="120"/>
        <w:jc w:val="center"/>
        <w:rPr>
          <w:lang w:val="ru-RU"/>
        </w:rPr>
      </w:pPr>
      <w:r w:rsidRPr="007F2BB5"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="007F2BB5">
        <w:rPr>
          <w:rFonts w:ascii="Times New Roman" w:hAnsi="Times New Roman"/>
          <w:b/>
          <w:color w:val="000000"/>
          <w:sz w:val="28"/>
          <w:lang w:val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935FF" w:rsidRPr="007F2BB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B935FF" w:rsidRPr="007F2BB5" w:rsidRDefault="00B935FF" w:rsidP="007F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B935FF" w:rsidRPr="007F2BB5" w:rsidRDefault="00B935FF" w:rsidP="007F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B935FF" w:rsidRPr="007F2BB5" w:rsidRDefault="00B935FF" w:rsidP="007F2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 w:rsidP="007F2BB5">
            <w:pPr>
              <w:spacing w:after="0"/>
              <w:ind w:left="135"/>
              <w:jc w:val="center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B93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FF" w:rsidRPr="007F2BB5" w:rsidRDefault="00B935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FF" w:rsidRPr="007F2BB5" w:rsidRDefault="00B935FF">
            <w:pPr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>
            <w:pPr>
              <w:spacing w:after="0"/>
              <w:ind w:left="135"/>
              <w:rPr>
                <w:lang w:val="ru-RU"/>
              </w:rPr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935FF" w:rsidRPr="007F2BB5" w:rsidRDefault="00B935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795246" w:rsidP="007F2BB5">
            <w:pPr>
              <w:spacing w:after="0"/>
              <w:ind w:left="135"/>
              <w:jc w:val="center"/>
            </w:pPr>
            <w:r w:rsidRPr="007F2B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оты</w:t>
            </w:r>
            <w:proofErr w:type="spellEnd"/>
          </w:p>
          <w:p w:rsidR="00B935FF" w:rsidRDefault="00B935FF" w:rsidP="007F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795246" w:rsidP="007F2BB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35FF" w:rsidRDefault="00B935FF" w:rsidP="007F2BB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FF" w:rsidRDefault="00B9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FF" w:rsidRDefault="00B935FF"/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F2BB5" w:rsidRDefault="007952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2BB5">
              <w:rPr>
                <w:rFonts w:ascii="Times New Roman" w:hAnsi="Times New Roman"/>
                <w:sz w:val="24"/>
                <w:lang w:val="ru-RU"/>
              </w:rPr>
              <w:t>Биговка</w:t>
            </w:r>
            <w:proofErr w:type="spellEnd"/>
            <w:r w:rsidRPr="007F2BB5">
              <w:rPr>
                <w:rFonts w:ascii="Times New Roman" w:hAnsi="Times New Roman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5FF" w:rsidRDefault="00B935FF">
            <w:pPr>
              <w:spacing w:after="0"/>
              <w:ind w:left="135"/>
            </w:pPr>
          </w:p>
        </w:tc>
      </w:tr>
      <w:tr w:rsidR="00B93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FF" w:rsidRPr="00795246" w:rsidRDefault="00795246">
            <w:pPr>
              <w:spacing w:after="0"/>
              <w:ind w:left="135"/>
              <w:rPr>
                <w:lang w:val="ru-RU"/>
              </w:rPr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 w:rsidRPr="0079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5FF" w:rsidRDefault="00795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FF" w:rsidRDefault="00B935FF"/>
        </w:tc>
      </w:tr>
    </w:tbl>
    <w:p w:rsidR="00B935FF" w:rsidRDefault="00B935FF">
      <w:pPr>
        <w:sectPr w:rsidR="00B9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5FF" w:rsidRPr="007F2BB5" w:rsidRDefault="00795246">
      <w:pPr>
        <w:spacing w:after="0"/>
        <w:ind w:left="120"/>
        <w:rPr>
          <w:lang w:val="ru-RU"/>
        </w:rPr>
      </w:pPr>
      <w:bookmarkStart w:id="9" w:name="block-44356996"/>
      <w:bookmarkEnd w:id="8"/>
      <w:r w:rsidRPr="007F2B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35FF" w:rsidRPr="007F2BB5" w:rsidRDefault="00795246">
      <w:pPr>
        <w:spacing w:after="0" w:line="480" w:lineRule="auto"/>
        <w:ind w:left="120"/>
        <w:rPr>
          <w:lang w:val="ru-RU"/>
        </w:rPr>
      </w:pPr>
      <w:r w:rsidRPr="007F2B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35FF" w:rsidRPr="007F2BB5" w:rsidRDefault="00B935FF">
      <w:pPr>
        <w:spacing w:after="0" w:line="480" w:lineRule="auto"/>
        <w:ind w:left="120"/>
        <w:rPr>
          <w:lang w:val="ru-RU"/>
        </w:rPr>
      </w:pPr>
    </w:p>
    <w:p w:rsidR="00B935FF" w:rsidRPr="007F2BB5" w:rsidRDefault="00B935FF">
      <w:pPr>
        <w:spacing w:after="0" w:line="480" w:lineRule="auto"/>
        <w:ind w:left="120"/>
        <w:rPr>
          <w:lang w:val="ru-RU"/>
        </w:rPr>
      </w:pPr>
    </w:p>
    <w:p w:rsidR="00B935FF" w:rsidRPr="007F2BB5" w:rsidRDefault="00B935FF">
      <w:pPr>
        <w:spacing w:after="0"/>
        <w:ind w:left="120"/>
        <w:rPr>
          <w:lang w:val="ru-RU"/>
        </w:rPr>
      </w:pPr>
    </w:p>
    <w:p w:rsidR="00B935FF" w:rsidRPr="007F2BB5" w:rsidRDefault="00795246">
      <w:pPr>
        <w:spacing w:after="0" w:line="480" w:lineRule="auto"/>
        <w:ind w:left="120"/>
        <w:rPr>
          <w:lang w:val="ru-RU"/>
        </w:rPr>
      </w:pPr>
      <w:r w:rsidRPr="007F2B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35FF" w:rsidRPr="00795246" w:rsidRDefault="00795246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79524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9524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9524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79524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B935FF" w:rsidRPr="00795246" w:rsidRDefault="00B935FF">
      <w:pPr>
        <w:spacing w:after="0"/>
        <w:ind w:left="120"/>
        <w:rPr>
          <w:lang w:val="ru-RU"/>
        </w:rPr>
      </w:pPr>
    </w:p>
    <w:p w:rsidR="00B935FF" w:rsidRPr="00795246" w:rsidRDefault="00795246">
      <w:pPr>
        <w:spacing w:after="0" w:line="480" w:lineRule="auto"/>
        <w:ind w:left="120"/>
        <w:rPr>
          <w:lang w:val="ru-RU"/>
        </w:rPr>
      </w:pPr>
      <w:r w:rsidRPr="007952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35FF" w:rsidRPr="00795246" w:rsidRDefault="00B935FF">
      <w:pPr>
        <w:spacing w:after="0" w:line="480" w:lineRule="auto"/>
        <w:ind w:left="120"/>
        <w:rPr>
          <w:lang w:val="ru-RU"/>
        </w:rPr>
      </w:pPr>
    </w:p>
    <w:p w:rsidR="00B935FF" w:rsidRPr="00795246" w:rsidRDefault="00B935FF">
      <w:pPr>
        <w:rPr>
          <w:lang w:val="ru-RU"/>
        </w:rPr>
        <w:sectPr w:rsidR="00B935FF" w:rsidRPr="0079524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95246" w:rsidRPr="00795246" w:rsidRDefault="00795246">
      <w:pPr>
        <w:rPr>
          <w:lang w:val="ru-RU"/>
        </w:rPr>
      </w:pPr>
    </w:p>
    <w:sectPr w:rsidR="00795246" w:rsidRPr="00795246" w:rsidSect="00B935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51CF9"/>
    <w:multiLevelType w:val="multilevel"/>
    <w:tmpl w:val="F5788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5FF"/>
    <w:rsid w:val="000F7A55"/>
    <w:rsid w:val="00795246"/>
    <w:rsid w:val="007C26F0"/>
    <w:rsid w:val="007F2BB5"/>
    <w:rsid w:val="009C1A8E"/>
    <w:rsid w:val="00B935FF"/>
    <w:rsid w:val="00B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3B4EA-AD6C-40A1-83D1-6B53EBF7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35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Яnka</cp:lastModifiedBy>
  <cp:revision>5</cp:revision>
  <cp:lastPrinted>2024-09-22T18:18:00Z</cp:lastPrinted>
  <dcterms:created xsi:type="dcterms:W3CDTF">2024-09-17T06:42:00Z</dcterms:created>
  <dcterms:modified xsi:type="dcterms:W3CDTF">2024-11-06T19:30:00Z</dcterms:modified>
</cp:coreProperties>
</file>